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2396" w14:textId="77777777" w:rsidR="001F2A92" w:rsidRDefault="001F2A92" w:rsidP="001F2A92">
      <w:pPr>
        <w:rPr>
          <w:lang w:val="en-US"/>
        </w:rPr>
      </w:pPr>
      <w:r>
        <w:rPr>
          <w:lang w:val="en-US"/>
        </w:rPr>
        <w:t>Short Biography-</w:t>
      </w:r>
      <w:r w:rsidR="00245128">
        <w:rPr>
          <w:lang w:val="en-US"/>
        </w:rPr>
        <w:t xml:space="preserve"> </w:t>
      </w:r>
    </w:p>
    <w:p w14:paraId="01A72397" w14:textId="77777777" w:rsidR="001F2A92" w:rsidRPr="00E75DDB" w:rsidRDefault="001F2A92" w:rsidP="001F2A92">
      <w:pPr>
        <w:rPr>
          <w:lang w:val="en-US"/>
        </w:rPr>
      </w:pPr>
    </w:p>
    <w:p w14:paraId="24DA52B7" w14:textId="77777777" w:rsidR="00206FE1" w:rsidRDefault="00206FE1" w:rsidP="00206FE1">
      <w:pPr>
        <w:rPr>
          <w:lang w:val="en-US"/>
        </w:rPr>
      </w:pPr>
      <w:r>
        <w:rPr>
          <w:lang w:val="en-GB"/>
        </w:rPr>
        <w:t xml:space="preserve">Elin </w:t>
      </w:r>
      <w:proofErr w:type="gramStart"/>
      <w:r>
        <w:rPr>
          <w:lang w:val="en-GB"/>
        </w:rPr>
        <w:t xml:space="preserve">Persson </w:t>
      </w:r>
      <w:r w:rsidR="001F2A92">
        <w:rPr>
          <w:lang w:val="en-US"/>
        </w:rPr>
        <w:t>,</w:t>
      </w:r>
      <w:proofErr w:type="gramEnd"/>
    </w:p>
    <w:p w14:paraId="3EB6EF9A" w14:textId="77777777" w:rsidR="00206FE1" w:rsidRDefault="00206FE1" w:rsidP="00206FE1">
      <w:pPr>
        <w:rPr>
          <w:lang w:val="en-US"/>
        </w:rPr>
      </w:pPr>
    </w:p>
    <w:p w14:paraId="218AA37D" w14:textId="0F94D63E" w:rsidR="00206FE1" w:rsidRPr="00206FE1" w:rsidRDefault="00206FE1" w:rsidP="00206FE1">
      <w:pPr>
        <w:ind w:left="1304" w:firstLine="60"/>
        <w:rPr>
          <w:color w:val="0000FF"/>
          <w:u w:val="single"/>
          <w:lang w:val="en-US" w:eastAsia="es-ES"/>
        </w:rPr>
      </w:pPr>
      <w:hyperlink r:id="rId4" w:tgtFrame="_self" w:history="1">
        <w:proofErr w:type="spellStart"/>
        <w:r w:rsidRPr="00206FE1">
          <w:rPr>
            <w:color w:val="0000FF"/>
            <w:u w:val="single"/>
            <w:lang w:val="en-US" w:eastAsia="es-ES"/>
          </w:rPr>
          <w:t>Linnéuniversitetet</w:t>
        </w:r>
        <w:r w:rsidRPr="00206FE1">
          <w:rPr>
            <w:color w:val="0000FF"/>
            <w:u w:val="single"/>
            <w:bdr w:val="none" w:sz="0" w:space="0" w:color="auto" w:frame="1"/>
            <w:lang w:val="en-US" w:eastAsia="es-ES"/>
          </w:rPr>
          <w:t>Linnéuniversitetet</w:t>
        </w:r>
        <w:proofErr w:type="spellEnd"/>
        <w:r>
          <w:rPr>
            <w:color w:val="0000FF"/>
            <w:u w:val="single"/>
            <w:bdr w:val="none" w:sz="0" w:space="0" w:color="auto" w:frame="1"/>
            <w:lang w:val="en-US" w:eastAsia="es-ES"/>
          </w:rPr>
          <w:t xml:space="preserve"> </w:t>
        </w:r>
        <w:proofErr w:type="spellStart"/>
        <w:r w:rsidRPr="00206FE1">
          <w:rPr>
            <w:color w:val="0000FF"/>
            <w:u w:val="single"/>
            <w:lang w:val="en-US" w:eastAsia="es-ES"/>
          </w:rPr>
          <w:t>Filosofie</w:t>
        </w:r>
        <w:proofErr w:type="spellEnd"/>
        <w:r w:rsidRPr="00206FE1">
          <w:rPr>
            <w:color w:val="0000FF"/>
            <w:u w:val="single"/>
            <w:lang w:val="en-US" w:eastAsia="es-ES"/>
          </w:rPr>
          <w:t xml:space="preserve"> </w:t>
        </w:r>
        <w:proofErr w:type="spellStart"/>
        <w:r w:rsidRPr="00206FE1">
          <w:rPr>
            <w:color w:val="0000FF"/>
            <w:u w:val="single"/>
            <w:lang w:val="en-US" w:eastAsia="es-ES"/>
          </w:rPr>
          <w:t>kandidatexamen</w:t>
        </w:r>
        <w:proofErr w:type="spellEnd"/>
        <w:r w:rsidRPr="00206FE1">
          <w:rPr>
            <w:color w:val="0000FF"/>
            <w:u w:val="single"/>
            <w:lang w:val="en-US" w:eastAsia="es-ES"/>
          </w:rPr>
          <w:t xml:space="preserve"> (</w:t>
        </w:r>
        <w:proofErr w:type="spellStart"/>
        <w:proofErr w:type="gramStart"/>
        <w:r w:rsidRPr="00206FE1">
          <w:rPr>
            <w:color w:val="0000FF"/>
            <w:u w:val="single"/>
            <w:lang w:val="en-US" w:eastAsia="es-ES"/>
          </w:rPr>
          <w:t>fil.kand</w:t>
        </w:r>
        <w:proofErr w:type="spellEnd"/>
        <w:proofErr w:type="gramEnd"/>
        <w:r w:rsidRPr="00206FE1">
          <w:rPr>
            <w:color w:val="0000FF"/>
            <w:u w:val="single"/>
            <w:lang w:val="en-US" w:eastAsia="es-ES"/>
          </w:rPr>
          <w:t xml:space="preserve">.), </w:t>
        </w:r>
        <w:proofErr w:type="spellStart"/>
        <w:r w:rsidRPr="00206FE1">
          <w:rPr>
            <w:color w:val="0000FF"/>
            <w:u w:val="single"/>
            <w:lang w:val="en-US" w:eastAsia="es-ES"/>
          </w:rPr>
          <w:t>Optometri</w:t>
        </w:r>
        <w:r w:rsidRPr="00206FE1">
          <w:rPr>
            <w:color w:val="0000FF"/>
            <w:u w:val="single"/>
            <w:bdr w:val="none" w:sz="0" w:space="0" w:color="auto" w:frame="1"/>
            <w:lang w:val="en-US" w:eastAsia="es-ES"/>
          </w:rPr>
          <w:t>Filosofie</w:t>
        </w:r>
        <w:proofErr w:type="spellEnd"/>
        <w:r w:rsidRPr="00206FE1">
          <w:rPr>
            <w:color w:val="0000FF"/>
            <w:u w:val="single"/>
            <w:bdr w:val="none" w:sz="0" w:space="0" w:color="auto" w:frame="1"/>
            <w:lang w:val="en-US" w:eastAsia="es-ES"/>
          </w:rPr>
          <w:t xml:space="preserve"> </w:t>
        </w:r>
        <w:proofErr w:type="spellStart"/>
        <w:r w:rsidRPr="00206FE1">
          <w:rPr>
            <w:color w:val="0000FF"/>
            <w:u w:val="single"/>
            <w:bdr w:val="none" w:sz="0" w:space="0" w:color="auto" w:frame="1"/>
            <w:lang w:val="en-US" w:eastAsia="es-ES"/>
          </w:rPr>
          <w:t>kandidatexamen</w:t>
        </w:r>
        <w:proofErr w:type="spellEnd"/>
        <w:r w:rsidRPr="00206FE1">
          <w:rPr>
            <w:color w:val="0000FF"/>
            <w:u w:val="single"/>
            <w:bdr w:val="none" w:sz="0" w:space="0" w:color="auto" w:frame="1"/>
            <w:lang w:val="en-US" w:eastAsia="es-ES"/>
          </w:rPr>
          <w:t xml:space="preserve"> (</w:t>
        </w:r>
        <w:proofErr w:type="spellStart"/>
        <w:r w:rsidRPr="00206FE1">
          <w:rPr>
            <w:color w:val="0000FF"/>
            <w:u w:val="single"/>
            <w:bdr w:val="none" w:sz="0" w:space="0" w:color="auto" w:frame="1"/>
            <w:lang w:val="en-US" w:eastAsia="es-ES"/>
          </w:rPr>
          <w:t>fil.kand</w:t>
        </w:r>
        <w:proofErr w:type="spellEnd"/>
        <w:r w:rsidRPr="00206FE1">
          <w:rPr>
            <w:color w:val="0000FF"/>
            <w:u w:val="single"/>
            <w:bdr w:val="none" w:sz="0" w:space="0" w:color="auto" w:frame="1"/>
            <w:lang w:val="en-US" w:eastAsia="es-ES"/>
          </w:rPr>
          <w:t>.), Optometri</w:t>
        </w:r>
        <w:r w:rsidRPr="00206FE1">
          <w:rPr>
            <w:color w:val="0000FF"/>
            <w:u w:val="single"/>
            <w:lang w:val="en-US" w:eastAsia="es-ES"/>
          </w:rPr>
          <w:t>2014 - 2017</w:t>
        </w:r>
      </w:hyperlink>
      <w:r w:rsidRPr="00206FE1">
        <w:rPr>
          <w:lang w:val="en-US" w:eastAsia="es-ES"/>
        </w:rPr>
        <w:t>)</w:t>
      </w:r>
    </w:p>
    <w:p w14:paraId="01A72398" w14:textId="5EAEB16C" w:rsidR="001F2A92" w:rsidRDefault="001F2A92" w:rsidP="001F2A92">
      <w:pPr>
        <w:rPr>
          <w:lang w:val="en-US"/>
        </w:rPr>
      </w:pPr>
    </w:p>
    <w:p w14:paraId="7DFBB3D5" w14:textId="77777777" w:rsidR="00206FE1" w:rsidRDefault="00206FE1" w:rsidP="001F2A92">
      <w:pPr>
        <w:rPr>
          <w:lang w:val="en-US"/>
        </w:rPr>
      </w:pPr>
    </w:p>
    <w:p w14:paraId="6B3E1191" w14:textId="1A19932C" w:rsidR="00206FE1" w:rsidRPr="00206FE1" w:rsidRDefault="00206FE1" w:rsidP="00206FE1">
      <w:pPr>
        <w:ind w:left="720"/>
        <w:rPr>
          <w:color w:val="0000FF"/>
          <w:u w:val="single"/>
          <w:lang w:val="en-US" w:eastAsia="es-ES"/>
        </w:rPr>
      </w:pPr>
      <w:r>
        <w:rPr>
          <w:lang w:val="en-US"/>
        </w:rPr>
        <w:tab/>
      </w:r>
      <w:r w:rsidRPr="00206FE1">
        <w:rPr>
          <w:lang w:val="es-ES" w:eastAsia="es-ES"/>
        </w:rPr>
        <w:fldChar w:fldCharType="begin"/>
      </w:r>
      <w:r w:rsidRPr="00206FE1">
        <w:rPr>
          <w:lang w:val="en-US" w:eastAsia="es-ES"/>
        </w:rPr>
        <w:instrText xml:space="preserve"> HYPERLINK "https://www.linkedin.com/company/494476/" \t "_self" </w:instrText>
      </w:r>
      <w:r w:rsidRPr="00206FE1">
        <w:rPr>
          <w:lang w:val="es-ES" w:eastAsia="es-ES"/>
        </w:rPr>
      </w:r>
      <w:r w:rsidRPr="00206FE1">
        <w:rPr>
          <w:lang w:val="es-ES" w:eastAsia="es-ES"/>
        </w:rPr>
        <w:fldChar w:fldCharType="separate"/>
      </w:r>
      <w:proofErr w:type="spellStart"/>
      <w:r w:rsidRPr="00206FE1">
        <w:rPr>
          <w:color w:val="0000FF"/>
          <w:u w:val="single"/>
          <w:lang w:val="en-US" w:eastAsia="es-ES"/>
        </w:rPr>
        <w:t>Linnéuniversitetet</w:t>
      </w:r>
      <w:r w:rsidRPr="00206FE1">
        <w:rPr>
          <w:color w:val="0000FF"/>
          <w:u w:val="single"/>
          <w:bdr w:val="none" w:sz="0" w:space="0" w:color="auto" w:frame="1"/>
          <w:lang w:val="en-US" w:eastAsia="es-ES"/>
        </w:rPr>
        <w:t>Linnéuniversitetet</w:t>
      </w:r>
      <w:proofErr w:type="spellEnd"/>
    </w:p>
    <w:p w14:paraId="4734DD2A" w14:textId="119D58E1" w:rsidR="00206FE1" w:rsidRPr="00206FE1" w:rsidRDefault="00206FE1" w:rsidP="00206FE1">
      <w:pPr>
        <w:ind w:left="1260"/>
        <w:rPr>
          <w:lang w:val="en-US" w:eastAsia="es-ES"/>
        </w:rPr>
      </w:pPr>
      <w:proofErr w:type="spellStart"/>
      <w:r w:rsidRPr="00206FE1">
        <w:rPr>
          <w:color w:val="0000FF"/>
          <w:u w:val="single"/>
          <w:lang w:val="en-US" w:eastAsia="es-ES"/>
        </w:rPr>
        <w:t>Masterexamen</w:t>
      </w:r>
      <w:proofErr w:type="spellEnd"/>
      <w:r w:rsidRPr="00206FE1">
        <w:rPr>
          <w:color w:val="0000FF"/>
          <w:u w:val="single"/>
          <w:lang w:val="en-US" w:eastAsia="es-ES"/>
        </w:rPr>
        <w:t xml:space="preserve">, </w:t>
      </w:r>
      <w:proofErr w:type="spellStart"/>
      <w:r w:rsidRPr="00206FE1">
        <w:rPr>
          <w:color w:val="0000FF"/>
          <w:u w:val="single"/>
          <w:lang w:val="en-US" w:eastAsia="es-ES"/>
        </w:rPr>
        <w:t>Optometri</w:t>
      </w:r>
      <w:proofErr w:type="spellEnd"/>
      <w:r w:rsidRPr="00206FE1">
        <w:rPr>
          <w:color w:val="0000FF"/>
          <w:u w:val="single"/>
          <w:lang w:val="en-US" w:eastAsia="es-ES"/>
        </w:rPr>
        <w:t xml:space="preserve"> </w:t>
      </w:r>
      <w:proofErr w:type="spellStart"/>
      <w:r w:rsidRPr="00206FE1">
        <w:rPr>
          <w:color w:val="0000FF"/>
          <w:u w:val="single"/>
          <w:lang w:val="en-US" w:eastAsia="es-ES"/>
        </w:rPr>
        <w:t>och</w:t>
      </w:r>
      <w:proofErr w:type="spellEnd"/>
      <w:r w:rsidRPr="00206FE1">
        <w:rPr>
          <w:color w:val="0000FF"/>
          <w:u w:val="single"/>
          <w:lang w:val="en-US" w:eastAsia="es-ES"/>
        </w:rPr>
        <w:t xml:space="preserve"> </w:t>
      </w:r>
      <w:proofErr w:type="spellStart"/>
      <w:r w:rsidRPr="00206FE1">
        <w:rPr>
          <w:color w:val="0000FF"/>
          <w:u w:val="single"/>
          <w:lang w:val="en-US" w:eastAsia="es-ES"/>
        </w:rPr>
        <w:t>synvetenskap</w:t>
      </w:r>
      <w:proofErr w:type="spellEnd"/>
      <w:r w:rsidRPr="00206FE1">
        <w:rPr>
          <w:color w:val="0000FF"/>
          <w:u w:val="single"/>
          <w:lang w:val="en-US" w:eastAsia="es-ES"/>
        </w:rPr>
        <w:t xml:space="preserve"> </w:t>
      </w:r>
      <w:proofErr w:type="spellStart"/>
      <w:r w:rsidRPr="00206FE1">
        <w:rPr>
          <w:color w:val="0000FF"/>
          <w:u w:val="single"/>
          <w:bdr w:val="none" w:sz="0" w:space="0" w:color="auto" w:frame="1"/>
          <w:lang w:val="en-US" w:eastAsia="es-ES"/>
        </w:rPr>
        <w:t>Masterexamen</w:t>
      </w:r>
      <w:proofErr w:type="spellEnd"/>
      <w:r w:rsidRPr="00206FE1">
        <w:rPr>
          <w:color w:val="0000FF"/>
          <w:u w:val="single"/>
          <w:bdr w:val="none" w:sz="0" w:space="0" w:color="auto" w:frame="1"/>
          <w:lang w:val="en-US" w:eastAsia="es-ES"/>
        </w:rPr>
        <w:t xml:space="preserve">, </w:t>
      </w:r>
      <w:proofErr w:type="spellStart"/>
      <w:r w:rsidRPr="00206FE1">
        <w:rPr>
          <w:color w:val="0000FF"/>
          <w:u w:val="single"/>
          <w:bdr w:val="none" w:sz="0" w:space="0" w:color="auto" w:frame="1"/>
          <w:lang w:val="en-US" w:eastAsia="es-ES"/>
        </w:rPr>
        <w:t>Optometri</w:t>
      </w:r>
      <w:proofErr w:type="spellEnd"/>
      <w:r w:rsidRPr="00206FE1">
        <w:rPr>
          <w:color w:val="0000FF"/>
          <w:u w:val="single"/>
          <w:bdr w:val="none" w:sz="0" w:space="0" w:color="auto" w:frame="1"/>
          <w:lang w:val="en-US" w:eastAsia="es-ES"/>
        </w:rPr>
        <w:t xml:space="preserve"> </w:t>
      </w:r>
      <w:proofErr w:type="spellStart"/>
      <w:proofErr w:type="gramStart"/>
      <w:r w:rsidRPr="00206FE1">
        <w:rPr>
          <w:color w:val="0000FF"/>
          <w:u w:val="single"/>
          <w:bdr w:val="none" w:sz="0" w:space="0" w:color="auto" w:frame="1"/>
          <w:lang w:val="en-US" w:eastAsia="es-ES"/>
        </w:rPr>
        <w:t>och</w:t>
      </w:r>
      <w:proofErr w:type="spellEnd"/>
      <w:r w:rsidRPr="00206FE1">
        <w:rPr>
          <w:color w:val="0000FF"/>
          <w:u w:val="single"/>
          <w:bdr w:val="none" w:sz="0" w:space="0" w:color="auto" w:frame="1"/>
          <w:lang w:val="en-US" w:eastAsia="es-ES"/>
        </w:rPr>
        <w:t xml:space="preserve"> </w:t>
      </w:r>
      <w:r>
        <w:rPr>
          <w:color w:val="0000FF"/>
          <w:u w:val="single"/>
          <w:bdr w:val="none" w:sz="0" w:space="0" w:color="auto" w:frame="1"/>
          <w:lang w:val="en-US" w:eastAsia="es-ES"/>
        </w:rPr>
        <w:t xml:space="preserve"> </w:t>
      </w:r>
      <w:proofErr w:type="spellStart"/>
      <w:r>
        <w:rPr>
          <w:color w:val="0000FF"/>
          <w:u w:val="single"/>
          <w:bdr w:val="none" w:sz="0" w:space="0" w:color="auto" w:frame="1"/>
          <w:lang w:val="en-US" w:eastAsia="es-ES"/>
        </w:rPr>
        <w:t>s</w:t>
      </w:r>
      <w:r w:rsidRPr="00206FE1">
        <w:rPr>
          <w:color w:val="0000FF"/>
          <w:u w:val="single"/>
          <w:bdr w:val="none" w:sz="0" w:space="0" w:color="auto" w:frame="1"/>
          <w:lang w:val="en-US" w:eastAsia="es-ES"/>
        </w:rPr>
        <w:t>ynvetenskap</w:t>
      </w:r>
      <w:proofErr w:type="spellEnd"/>
      <w:proofErr w:type="gramEnd"/>
      <w:r w:rsidRPr="00206FE1">
        <w:rPr>
          <w:color w:val="0000FF"/>
          <w:u w:val="single"/>
          <w:bdr w:val="none" w:sz="0" w:space="0" w:color="auto" w:frame="1"/>
          <w:lang w:val="en-US" w:eastAsia="es-ES"/>
        </w:rPr>
        <w:t xml:space="preserve"> </w:t>
      </w:r>
      <w:proofErr w:type="spellStart"/>
      <w:r w:rsidRPr="00206FE1">
        <w:rPr>
          <w:color w:val="0000FF"/>
          <w:u w:val="single"/>
          <w:lang w:val="en-US" w:eastAsia="es-ES"/>
        </w:rPr>
        <w:t>ene</w:t>
      </w:r>
      <w:proofErr w:type="spellEnd"/>
      <w:r w:rsidRPr="00206FE1">
        <w:rPr>
          <w:color w:val="0000FF"/>
          <w:u w:val="single"/>
          <w:lang w:val="en-US" w:eastAsia="es-ES"/>
        </w:rPr>
        <w:t xml:space="preserve">. 2021 - </w:t>
      </w:r>
      <w:r>
        <w:rPr>
          <w:color w:val="0000FF"/>
          <w:u w:val="single"/>
          <w:lang w:val="en-US" w:eastAsia="es-ES"/>
        </w:rPr>
        <w:t>now</w:t>
      </w:r>
      <w:r w:rsidRPr="00206FE1">
        <w:rPr>
          <w:lang w:val="es-ES" w:eastAsia="es-ES"/>
        </w:rPr>
        <w:fldChar w:fldCharType="end"/>
      </w:r>
    </w:p>
    <w:p w14:paraId="6F1D3B75" w14:textId="521566E7" w:rsidR="00206FE1" w:rsidRDefault="00206FE1" w:rsidP="001F2A92">
      <w:pPr>
        <w:rPr>
          <w:lang w:val="en-US"/>
        </w:rPr>
      </w:pPr>
    </w:p>
    <w:p w14:paraId="01A72399" w14:textId="77777777" w:rsidR="001F2A92" w:rsidRDefault="001F2A92" w:rsidP="001F2A92">
      <w:pPr>
        <w:rPr>
          <w:lang w:val="en-US"/>
        </w:rPr>
      </w:pPr>
    </w:p>
    <w:p w14:paraId="01A7239A" w14:textId="77777777" w:rsidR="001F2A92" w:rsidRDefault="001F2A92" w:rsidP="001F2A92">
      <w:pPr>
        <w:rPr>
          <w:lang w:val="en-GB"/>
        </w:rPr>
      </w:pPr>
    </w:p>
    <w:p w14:paraId="69B25CE9" w14:textId="17410717" w:rsidR="00206FE1" w:rsidRPr="00206FE1" w:rsidRDefault="00206FE1" w:rsidP="00206FE1">
      <w:pPr>
        <w:ind w:left="720"/>
        <w:rPr>
          <w:rFonts w:ascii="Segoe UI" w:hAnsi="Segoe UI" w:cs="Segoe UI"/>
          <w:kern w:val="2"/>
          <w:sz w:val="22"/>
          <w:szCs w:val="22"/>
          <w:shd w:val="clear" w:color="auto" w:fill="FFFFFF"/>
          <w:lang w:val="en-US" w:eastAsia="en-US"/>
        </w:rPr>
      </w:pPr>
      <w:r>
        <w:rPr>
          <w:lang w:val="en-GB"/>
        </w:rPr>
        <w:t>Elin Persson</w:t>
      </w:r>
      <w:r w:rsidR="001F2A92">
        <w:rPr>
          <w:lang w:val="en-GB"/>
        </w:rPr>
        <w:t xml:space="preserve"> received a licence in optometry </w:t>
      </w:r>
      <w:r>
        <w:rPr>
          <w:lang w:val="en-GB"/>
        </w:rPr>
        <w:t>2017</w:t>
      </w:r>
      <w:r w:rsidR="001F2A92">
        <w:rPr>
          <w:lang w:val="en-GB"/>
        </w:rPr>
        <w:t xml:space="preserve">. </w:t>
      </w:r>
      <w:r>
        <w:rPr>
          <w:lang w:val="en-GB"/>
        </w:rPr>
        <w:t>She worked</w:t>
      </w:r>
      <w:r w:rsidR="001F2A92">
        <w:rPr>
          <w:lang w:val="en-GB"/>
        </w:rPr>
        <w:t xml:space="preserve"> more than </w:t>
      </w:r>
      <w:r>
        <w:rPr>
          <w:lang w:val="en-GB"/>
        </w:rPr>
        <w:t>5</w:t>
      </w:r>
      <w:r w:rsidR="001F2A92">
        <w:rPr>
          <w:lang w:val="en-GB"/>
        </w:rPr>
        <w:t xml:space="preserve"> </w:t>
      </w:r>
      <w:r>
        <w:rPr>
          <w:lang w:val="en-GB"/>
        </w:rPr>
        <w:t xml:space="preserve">in the private sector </w:t>
      </w:r>
      <w:r w:rsidR="001F2A92">
        <w:rPr>
          <w:lang w:val="en-GB"/>
        </w:rPr>
        <w:t xml:space="preserve">in </w:t>
      </w:r>
      <w:proofErr w:type="spellStart"/>
      <w:r>
        <w:rPr>
          <w:lang w:val="en-GB"/>
        </w:rPr>
        <w:t>Göteborg</w:t>
      </w:r>
      <w:proofErr w:type="spellEnd"/>
      <w:r w:rsidR="001F2A92">
        <w:rPr>
          <w:lang w:val="en-GB"/>
        </w:rPr>
        <w:t xml:space="preserve">, Sweden. During this </w:t>
      </w:r>
      <w:proofErr w:type="gramStart"/>
      <w:r w:rsidR="001F2A92">
        <w:rPr>
          <w:lang w:val="en-GB"/>
        </w:rPr>
        <w:t>time</w:t>
      </w:r>
      <w:proofErr w:type="gramEnd"/>
      <w:r w:rsidR="001F2A92">
        <w:rPr>
          <w:lang w:val="en-GB"/>
        </w:rPr>
        <w:t xml:space="preserve"> </w:t>
      </w:r>
      <w:r>
        <w:rPr>
          <w:lang w:val="en-GB"/>
        </w:rPr>
        <w:t>s</w:t>
      </w:r>
      <w:r w:rsidR="001F2A92">
        <w:rPr>
          <w:lang w:val="en-GB"/>
        </w:rPr>
        <w:t>he</w:t>
      </w:r>
      <w:r w:rsidR="008D3E7C">
        <w:rPr>
          <w:lang w:val="en-GB"/>
        </w:rPr>
        <w:t xml:space="preserve"> was</w:t>
      </w:r>
      <w:r w:rsidR="001F2A92">
        <w:rPr>
          <w:lang w:val="en-GB"/>
        </w:rPr>
        <w:t xml:space="preserve"> involved</w:t>
      </w:r>
      <w:r>
        <w:rPr>
          <w:lang w:val="en-GB"/>
        </w:rPr>
        <w:t xml:space="preserve"> working as optical specialist in different optical </w:t>
      </w:r>
      <w:proofErr w:type="spellStart"/>
      <w:r>
        <w:rPr>
          <w:lang w:val="en-GB"/>
        </w:rPr>
        <w:t>centers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Grandvision</w:t>
      </w:r>
      <w:proofErr w:type="spellEnd"/>
      <w:r>
        <w:rPr>
          <w:lang w:val="en-GB"/>
        </w:rPr>
        <w:t xml:space="preserve">, Sir Optik, </w:t>
      </w:r>
      <w:proofErr w:type="spellStart"/>
      <w:r>
        <w:rPr>
          <w:lang w:val="en-GB"/>
        </w:rPr>
        <w:t>Synsam</w:t>
      </w:r>
      <w:proofErr w:type="spellEnd"/>
      <w:r>
        <w:rPr>
          <w:lang w:val="en-GB"/>
        </w:rPr>
        <w:t>, Specsavers). Since January 2022 she started in Multilens AB Sweden as Product Manager in Special Optics &amp; ML Filte</w:t>
      </w:r>
      <w:r w:rsidR="008109DD">
        <w:rPr>
          <w:lang w:val="en-GB"/>
        </w:rPr>
        <w:t>r.</w:t>
      </w:r>
    </w:p>
    <w:p w14:paraId="01A7239B" w14:textId="7AA33C9E" w:rsidR="001F2A92" w:rsidRPr="00206FE1" w:rsidRDefault="001F2A92" w:rsidP="001F2A92">
      <w:pPr>
        <w:rPr>
          <w:lang w:val="en-US"/>
        </w:rPr>
      </w:pPr>
    </w:p>
    <w:p w14:paraId="01A7239C" w14:textId="77777777" w:rsidR="00427EB1" w:rsidRPr="001F2A92" w:rsidRDefault="00427EB1">
      <w:pPr>
        <w:rPr>
          <w:lang w:val="en-GB"/>
        </w:rPr>
      </w:pPr>
    </w:p>
    <w:sectPr w:rsidR="00427EB1" w:rsidRPr="001F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92"/>
    <w:rsid w:val="00014998"/>
    <w:rsid w:val="00020165"/>
    <w:rsid w:val="00026281"/>
    <w:rsid w:val="00044E03"/>
    <w:rsid w:val="0004519F"/>
    <w:rsid w:val="000501B9"/>
    <w:rsid w:val="00050B0C"/>
    <w:rsid w:val="00056DC6"/>
    <w:rsid w:val="00056E0A"/>
    <w:rsid w:val="00061139"/>
    <w:rsid w:val="000629F5"/>
    <w:rsid w:val="00062EDB"/>
    <w:rsid w:val="000670BC"/>
    <w:rsid w:val="00073394"/>
    <w:rsid w:val="0007385A"/>
    <w:rsid w:val="0008046B"/>
    <w:rsid w:val="000860F5"/>
    <w:rsid w:val="00092DA0"/>
    <w:rsid w:val="00093220"/>
    <w:rsid w:val="00095AEB"/>
    <w:rsid w:val="000A3A7D"/>
    <w:rsid w:val="000B6DF4"/>
    <w:rsid w:val="000B7AA6"/>
    <w:rsid w:val="000C737B"/>
    <w:rsid w:val="000D00FB"/>
    <w:rsid w:val="000D129F"/>
    <w:rsid w:val="000D7C4C"/>
    <w:rsid w:val="000E5B43"/>
    <w:rsid w:val="000E7189"/>
    <w:rsid w:val="000F2980"/>
    <w:rsid w:val="00100DE6"/>
    <w:rsid w:val="00114B06"/>
    <w:rsid w:val="0011578B"/>
    <w:rsid w:val="00132A05"/>
    <w:rsid w:val="00135D33"/>
    <w:rsid w:val="0013763B"/>
    <w:rsid w:val="001540A9"/>
    <w:rsid w:val="00162F42"/>
    <w:rsid w:val="00166B8E"/>
    <w:rsid w:val="00166B9E"/>
    <w:rsid w:val="001676F1"/>
    <w:rsid w:val="0017202A"/>
    <w:rsid w:val="0017392C"/>
    <w:rsid w:val="00176982"/>
    <w:rsid w:val="00177D4A"/>
    <w:rsid w:val="0018575A"/>
    <w:rsid w:val="00186F38"/>
    <w:rsid w:val="00194631"/>
    <w:rsid w:val="00195F55"/>
    <w:rsid w:val="001A0311"/>
    <w:rsid w:val="001A3B5D"/>
    <w:rsid w:val="001A6C59"/>
    <w:rsid w:val="001C1F54"/>
    <w:rsid w:val="001C2D6D"/>
    <w:rsid w:val="001E5F23"/>
    <w:rsid w:val="001F2A92"/>
    <w:rsid w:val="001F3F4C"/>
    <w:rsid w:val="001F5A56"/>
    <w:rsid w:val="001F7C0B"/>
    <w:rsid w:val="00206FE1"/>
    <w:rsid w:val="00212A02"/>
    <w:rsid w:val="00212E33"/>
    <w:rsid w:val="002140BA"/>
    <w:rsid w:val="00214B0C"/>
    <w:rsid w:val="00220DEA"/>
    <w:rsid w:val="0022784A"/>
    <w:rsid w:val="00227C83"/>
    <w:rsid w:val="002342FF"/>
    <w:rsid w:val="0023676F"/>
    <w:rsid w:val="00245128"/>
    <w:rsid w:val="0025737C"/>
    <w:rsid w:val="002671BF"/>
    <w:rsid w:val="002775E5"/>
    <w:rsid w:val="0028341B"/>
    <w:rsid w:val="002853A7"/>
    <w:rsid w:val="0028603A"/>
    <w:rsid w:val="00287103"/>
    <w:rsid w:val="002873C7"/>
    <w:rsid w:val="002923DD"/>
    <w:rsid w:val="00293CC8"/>
    <w:rsid w:val="0029723E"/>
    <w:rsid w:val="002A3713"/>
    <w:rsid w:val="002B2218"/>
    <w:rsid w:val="002E39C1"/>
    <w:rsid w:val="002F3432"/>
    <w:rsid w:val="0030720A"/>
    <w:rsid w:val="00313330"/>
    <w:rsid w:val="003209B9"/>
    <w:rsid w:val="00327E20"/>
    <w:rsid w:val="0033253D"/>
    <w:rsid w:val="0033409F"/>
    <w:rsid w:val="0033475D"/>
    <w:rsid w:val="0033685F"/>
    <w:rsid w:val="00345769"/>
    <w:rsid w:val="0034709B"/>
    <w:rsid w:val="0035311B"/>
    <w:rsid w:val="0035354F"/>
    <w:rsid w:val="00360CFC"/>
    <w:rsid w:val="00363B6B"/>
    <w:rsid w:val="00365B95"/>
    <w:rsid w:val="00373717"/>
    <w:rsid w:val="00383547"/>
    <w:rsid w:val="003A013B"/>
    <w:rsid w:val="003A5908"/>
    <w:rsid w:val="003C02C0"/>
    <w:rsid w:val="003C5BF2"/>
    <w:rsid w:val="003D2DC0"/>
    <w:rsid w:val="003D4427"/>
    <w:rsid w:val="003D4B80"/>
    <w:rsid w:val="003F22CD"/>
    <w:rsid w:val="00403B7B"/>
    <w:rsid w:val="00405ED3"/>
    <w:rsid w:val="00414345"/>
    <w:rsid w:val="00425C7A"/>
    <w:rsid w:val="00425EAB"/>
    <w:rsid w:val="004263D7"/>
    <w:rsid w:val="0042661F"/>
    <w:rsid w:val="00426C5C"/>
    <w:rsid w:val="00427DE0"/>
    <w:rsid w:val="00427EB1"/>
    <w:rsid w:val="00431086"/>
    <w:rsid w:val="0044047D"/>
    <w:rsid w:val="00445CB5"/>
    <w:rsid w:val="004505CC"/>
    <w:rsid w:val="004517C1"/>
    <w:rsid w:val="00457A6C"/>
    <w:rsid w:val="00460A1A"/>
    <w:rsid w:val="0046770B"/>
    <w:rsid w:val="00471AE2"/>
    <w:rsid w:val="00474242"/>
    <w:rsid w:val="00484493"/>
    <w:rsid w:val="0048453B"/>
    <w:rsid w:val="00491113"/>
    <w:rsid w:val="004A3680"/>
    <w:rsid w:val="004B2433"/>
    <w:rsid w:val="004C702F"/>
    <w:rsid w:val="004D3B6F"/>
    <w:rsid w:val="004F3B1D"/>
    <w:rsid w:val="00500C31"/>
    <w:rsid w:val="00510D59"/>
    <w:rsid w:val="00513F4B"/>
    <w:rsid w:val="005209A4"/>
    <w:rsid w:val="00521C02"/>
    <w:rsid w:val="00537041"/>
    <w:rsid w:val="0054233A"/>
    <w:rsid w:val="005514C7"/>
    <w:rsid w:val="00551606"/>
    <w:rsid w:val="005541BA"/>
    <w:rsid w:val="00561345"/>
    <w:rsid w:val="005734A4"/>
    <w:rsid w:val="005743A4"/>
    <w:rsid w:val="0058185C"/>
    <w:rsid w:val="00586608"/>
    <w:rsid w:val="005A16E3"/>
    <w:rsid w:val="005B1528"/>
    <w:rsid w:val="005B48AB"/>
    <w:rsid w:val="005E79BF"/>
    <w:rsid w:val="005F0279"/>
    <w:rsid w:val="006003AC"/>
    <w:rsid w:val="00602AFC"/>
    <w:rsid w:val="00606B91"/>
    <w:rsid w:val="00611475"/>
    <w:rsid w:val="006164FF"/>
    <w:rsid w:val="0061687F"/>
    <w:rsid w:val="00616F77"/>
    <w:rsid w:val="006208FC"/>
    <w:rsid w:val="00623D6A"/>
    <w:rsid w:val="00627C46"/>
    <w:rsid w:val="006341F2"/>
    <w:rsid w:val="00636DF6"/>
    <w:rsid w:val="00637D0A"/>
    <w:rsid w:val="00646EFE"/>
    <w:rsid w:val="00647A8F"/>
    <w:rsid w:val="00651F28"/>
    <w:rsid w:val="00654A80"/>
    <w:rsid w:val="00660389"/>
    <w:rsid w:val="00660C15"/>
    <w:rsid w:val="006615B7"/>
    <w:rsid w:val="0067463B"/>
    <w:rsid w:val="00682D3A"/>
    <w:rsid w:val="006830F3"/>
    <w:rsid w:val="006833C4"/>
    <w:rsid w:val="00685798"/>
    <w:rsid w:val="0069377D"/>
    <w:rsid w:val="00695087"/>
    <w:rsid w:val="006C15BB"/>
    <w:rsid w:val="006C6B58"/>
    <w:rsid w:val="006D4653"/>
    <w:rsid w:val="006D4B88"/>
    <w:rsid w:val="006E14D2"/>
    <w:rsid w:val="006E4E40"/>
    <w:rsid w:val="006E6840"/>
    <w:rsid w:val="006F273E"/>
    <w:rsid w:val="006F429B"/>
    <w:rsid w:val="007007A9"/>
    <w:rsid w:val="00710E71"/>
    <w:rsid w:val="00711CE9"/>
    <w:rsid w:val="00721D7F"/>
    <w:rsid w:val="00721F11"/>
    <w:rsid w:val="00736620"/>
    <w:rsid w:val="00737969"/>
    <w:rsid w:val="0074296D"/>
    <w:rsid w:val="00745E0D"/>
    <w:rsid w:val="00747E2C"/>
    <w:rsid w:val="00753063"/>
    <w:rsid w:val="007561BD"/>
    <w:rsid w:val="007655DF"/>
    <w:rsid w:val="00774D5F"/>
    <w:rsid w:val="00775BBE"/>
    <w:rsid w:val="00785DDD"/>
    <w:rsid w:val="00786F80"/>
    <w:rsid w:val="007A4331"/>
    <w:rsid w:val="007B65E8"/>
    <w:rsid w:val="007B72A4"/>
    <w:rsid w:val="007C52E4"/>
    <w:rsid w:val="007E0D05"/>
    <w:rsid w:val="007E2090"/>
    <w:rsid w:val="007F22DA"/>
    <w:rsid w:val="007F3DF8"/>
    <w:rsid w:val="007F42F6"/>
    <w:rsid w:val="00804ACF"/>
    <w:rsid w:val="008109DD"/>
    <w:rsid w:val="00815F15"/>
    <w:rsid w:val="008224F7"/>
    <w:rsid w:val="00824C57"/>
    <w:rsid w:val="008252AC"/>
    <w:rsid w:val="00841F0D"/>
    <w:rsid w:val="0085298D"/>
    <w:rsid w:val="00853407"/>
    <w:rsid w:val="0086303A"/>
    <w:rsid w:val="0086621D"/>
    <w:rsid w:val="00867F5E"/>
    <w:rsid w:val="00876FE8"/>
    <w:rsid w:val="0088211C"/>
    <w:rsid w:val="00882CBE"/>
    <w:rsid w:val="00887E0A"/>
    <w:rsid w:val="00897083"/>
    <w:rsid w:val="008A0CD3"/>
    <w:rsid w:val="008A1C59"/>
    <w:rsid w:val="008A2106"/>
    <w:rsid w:val="008A299E"/>
    <w:rsid w:val="008B7359"/>
    <w:rsid w:val="008C5EA9"/>
    <w:rsid w:val="008C6B28"/>
    <w:rsid w:val="008C7918"/>
    <w:rsid w:val="008D2F9F"/>
    <w:rsid w:val="008D3E7C"/>
    <w:rsid w:val="008D4A0C"/>
    <w:rsid w:val="008D7CE6"/>
    <w:rsid w:val="00923AE3"/>
    <w:rsid w:val="00933D24"/>
    <w:rsid w:val="009447F4"/>
    <w:rsid w:val="009450D1"/>
    <w:rsid w:val="00951793"/>
    <w:rsid w:val="00951D4E"/>
    <w:rsid w:val="009533B9"/>
    <w:rsid w:val="00955A75"/>
    <w:rsid w:val="00956D6E"/>
    <w:rsid w:val="00957465"/>
    <w:rsid w:val="00960D92"/>
    <w:rsid w:val="0096223D"/>
    <w:rsid w:val="0096246F"/>
    <w:rsid w:val="009626B3"/>
    <w:rsid w:val="00963AE1"/>
    <w:rsid w:val="00972A4C"/>
    <w:rsid w:val="00974B84"/>
    <w:rsid w:val="009808E6"/>
    <w:rsid w:val="00981292"/>
    <w:rsid w:val="009871C2"/>
    <w:rsid w:val="009A2ACE"/>
    <w:rsid w:val="009C2643"/>
    <w:rsid w:val="009E0592"/>
    <w:rsid w:val="009E4D20"/>
    <w:rsid w:val="009E6C0A"/>
    <w:rsid w:val="009F196F"/>
    <w:rsid w:val="00A165E8"/>
    <w:rsid w:val="00A16ECE"/>
    <w:rsid w:val="00A17E1F"/>
    <w:rsid w:val="00A34997"/>
    <w:rsid w:val="00A37AB2"/>
    <w:rsid w:val="00A40778"/>
    <w:rsid w:val="00A4784D"/>
    <w:rsid w:val="00A50AB0"/>
    <w:rsid w:val="00A5690E"/>
    <w:rsid w:val="00A63E41"/>
    <w:rsid w:val="00A72F28"/>
    <w:rsid w:val="00A7359E"/>
    <w:rsid w:val="00A76AE2"/>
    <w:rsid w:val="00A843B4"/>
    <w:rsid w:val="00A87897"/>
    <w:rsid w:val="00A90479"/>
    <w:rsid w:val="00A90761"/>
    <w:rsid w:val="00A968B0"/>
    <w:rsid w:val="00A97E34"/>
    <w:rsid w:val="00AA2EF7"/>
    <w:rsid w:val="00AA5A3C"/>
    <w:rsid w:val="00AA5C70"/>
    <w:rsid w:val="00AA5F57"/>
    <w:rsid w:val="00AB08BD"/>
    <w:rsid w:val="00AB447F"/>
    <w:rsid w:val="00AB600E"/>
    <w:rsid w:val="00AC0B01"/>
    <w:rsid w:val="00AC3797"/>
    <w:rsid w:val="00AD1263"/>
    <w:rsid w:val="00AF79F3"/>
    <w:rsid w:val="00B0110A"/>
    <w:rsid w:val="00B01650"/>
    <w:rsid w:val="00B1242A"/>
    <w:rsid w:val="00B14484"/>
    <w:rsid w:val="00B17F5F"/>
    <w:rsid w:val="00B203F6"/>
    <w:rsid w:val="00B2183E"/>
    <w:rsid w:val="00B2190C"/>
    <w:rsid w:val="00B274F5"/>
    <w:rsid w:val="00B31974"/>
    <w:rsid w:val="00B41777"/>
    <w:rsid w:val="00B42989"/>
    <w:rsid w:val="00B44D44"/>
    <w:rsid w:val="00B4502F"/>
    <w:rsid w:val="00B45A26"/>
    <w:rsid w:val="00B4700D"/>
    <w:rsid w:val="00B53A63"/>
    <w:rsid w:val="00B6069E"/>
    <w:rsid w:val="00B7679C"/>
    <w:rsid w:val="00B768AD"/>
    <w:rsid w:val="00B8085D"/>
    <w:rsid w:val="00B84658"/>
    <w:rsid w:val="00B87544"/>
    <w:rsid w:val="00B91600"/>
    <w:rsid w:val="00B97A8E"/>
    <w:rsid w:val="00BA51D0"/>
    <w:rsid w:val="00BA6ACC"/>
    <w:rsid w:val="00BA704E"/>
    <w:rsid w:val="00BC3726"/>
    <w:rsid w:val="00BE518C"/>
    <w:rsid w:val="00BE7473"/>
    <w:rsid w:val="00BF09B4"/>
    <w:rsid w:val="00BF173D"/>
    <w:rsid w:val="00BF1DF5"/>
    <w:rsid w:val="00C004E5"/>
    <w:rsid w:val="00C03A7A"/>
    <w:rsid w:val="00C34243"/>
    <w:rsid w:val="00C357E5"/>
    <w:rsid w:val="00C416E1"/>
    <w:rsid w:val="00C43148"/>
    <w:rsid w:val="00C46DE2"/>
    <w:rsid w:val="00C503A4"/>
    <w:rsid w:val="00C56605"/>
    <w:rsid w:val="00C817B8"/>
    <w:rsid w:val="00C83EF6"/>
    <w:rsid w:val="00C86BEA"/>
    <w:rsid w:val="00C94C62"/>
    <w:rsid w:val="00C95C92"/>
    <w:rsid w:val="00C97A97"/>
    <w:rsid w:val="00C97C4B"/>
    <w:rsid w:val="00CB47E4"/>
    <w:rsid w:val="00CB7930"/>
    <w:rsid w:val="00CC38B9"/>
    <w:rsid w:val="00CC7B4A"/>
    <w:rsid w:val="00CD6EC1"/>
    <w:rsid w:val="00CE092A"/>
    <w:rsid w:val="00CE3209"/>
    <w:rsid w:val="00CE3E87"/>
    <w:rsid w:val="00CF2210"/>
    <w:rsid w:val="00CF3BC9"/>
    <w:rsid w:val="00D02BA5"/>
    <w:rsid w:val="00D1220D"/>
    <w:rsid w:val="00D25003"/>
    <w:rsid w:val="00D27232"/>
    <w:rsid w:val="00D43DA4"/>
    <w:rsid w:val="00D53D86"/>
    <w:rsid w:val="00D54408"/>
    <w:rsid w:val="00D544F1"/>
    <w:rsid w:val="00D63C05"/>
    <w:rsid w:val="00D6441B"/>
    <w:rsid w:val="00D71A6A"/>
    <w:rsid w:val="00D7723C"/>
    <w:rsid w:val="00D80609"/>
    <w:rsid w:val="00D85FEC"/>
    <w:rsid w:val="00D931EF"/>
    <w:rsid w:val="00D96DB5"/>
    <w:rsid w:val="00D97C26"/>
    <w:rsid w:val="00DA3ACF"/>
    <w:rsid w:val="00DA6CF7"/>
    <w:rsid w:val="00DB0BD2"/>
    <w:rsid w:val="00DC0A38"/>
    <w:rsid w:val="00DD0A34"/>
    <w:rsid w:val="00DD335F"/>
    <w:rsid w:val="00DE4FF5"/>
    <w:rsid w:val="00DE6465"/>
    <w:rsid w:val="00DF1C40"/>
    <w:rsid w:val="00DF2073"/>
    <w:rsid w:val="00E0140B"/>
    <w:rsid w:val="00E03A70"/>
    <w:rsid w:val="00E14DB0"/>
    <w:rsid w:val="00E2772A"/>
    <w:rsid w:val="00E34EB4"/>
    <w:rsid w:val="00E422D3"/>
    <w:rsid w:val="00E456CB"/>
    <w:rsid w:val="00E47D23"/>
    <w:rsid w:val="00E638F4"/>
    <w:rsid w:val="00E72F24"/>
    <w:rsid w:val="00E75937"/>
    <w:rsid w:val="00E75DDB"/>
    <w:rsid w:val="00E76881"/>
    <w:rsid w:val="00E7790A"/>
    <w:rsid w:val="00E77CD7"/>
    <w:rsid w:val="00E80A64"/>
    <w:rsid w:val="00E8388F"/>
    <w:rsid w:val="00E85DFB"/>
    <w:rsid w:val="00E91472"/>
    <w:rsid w:val="00E92245"/>
    <w:rsid w:val="00EA57EE"/>
    <w:rsid w:val="00EB314C"/>
    <w:rsid w:val="00ED39D7"/>
    <w:rsid w:val="00ED55F8"/>
    <w:rsid w:val="00EE1B3C"/>
    <w:rsid w:val="00EE4A65"/>
    <w:rsid w:val="00EE79BB"/>
    <w:rsid w:val="00EF143F"/>
    <w:rsid w:val="00EF1641"/>
    <w:rsid w:val="00EF1F1E"/>
    <w:rsid w:val="00EF2ADF"/>
    <w:rsid w:val="00EF498E"/>
    <w:rsid w:val="00F019E7"/>
    <w:rsid w:val="00F04C25"/>
    <w:rsid w:val="00F10876"/>
    <w:rsid w:val="00F13412"/>
    <w:rsid w:val="00F17323"/>
    <w:rsid w:val="00F217E4"/>
    <w:rsid w:val="00F249A1"/>
    <w:rsid w:val="00F26F88"/>
    <w:rsid w:val="00F31271"/>
    <w:rsid w:val="00F3515F"/>
    <w:rsid w:val="00F40C05"/>
    <w:rsid w:val="00F46126"/>
    <w:rsid w:val="00F5779C"/>
    <w:rsid w:val="00F57D1D"/>
    <w:rsid w:val="00F60847"/>
    <w:rsid w:val="00F6274B"/>
    <w:rsid w:val="00F660FD"/>
    <w:rsid w:val="00F66D66"/>
    <w:rsid w:val="00F718B3"/>
    <w:rsid w:val="00F75310"/>
    <w:rsid w:val="00F76775"/>
    <w:rsid w:val="00F824C6"/>
    <w:rsid w:val="00F91C5D"/>
    <w:rsid w:val="00FB146E"/>
    <w:rsid w:val="00FB39C5"/>
    <w:rsid w:val="00FB6EDE"/>
    <w:rsid w:val="00FE15BB"/>
    <w:rsid w:val="00FE1EE1"/>
    <w:rsid w:val="00FE2DC3"/>
    <w:rsid w:val="00FF08AD"/>
    <w:rsid w:val="00FF0A4B"/>
    <w:rsid w:val="00FF2206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2396"/>
  <w15:docId w15:val="{3E4925D9-0366-469F-90D1-8E75D8C3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company/49447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Gustafsson</dc:creator>
  <cp:lastModifiedBy>No reply</cp:lastModifiedBy>
  <cp:revision>2</cp:revision>
  <cp:lastPrinted>2014-11-13T12:18:00Z</cp:lastPrinted>
  <dcterms:created xsi:type="dcterms:W3CDTF">2023-06-08T09:52:00Z</dcterms:created>
  <dcterms:modified xsi:type="dcterms:W3CDTF">2023-06-08T09:52:00Z</dcterms:modified>
</cp:coreProperties>
</file>